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7F4E" w14:textId="762A5B7E" w:rsidR="00866D30" w:rsidRDefault="00913CF8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ТН/ЭР №</w:t>
      </w:r>
      <w:r w:rsidR="00866D30"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8126AEA" w14:textId="77777777" w:rsidR="00B947F0" w:rsidRDefault="00B947F0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E7739" w14:textId="23BB7B51" w:rsidR="00866D30" w:rsidRPr="006E45CF" w:rsidRDefault="00ED7A06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Грузоотправитель</w:t>
      </w:r>
      <w:r w:rsidR="00866D30"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 </w:t>
      </w:r>
      <w:r w:rsidR="00913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866D30"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8F0C623" w14:textId="0F92F3C5" w:rsidR="00866D30" w:rsidRDefault="00866D30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ИИН </w:t>
      </w:r>
      <w:r w:rsidR="00913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39E7568" w14:textId="40C3561C" w:rsidR="00913CF8" w:rsidRPr="006E45CF" w:rsidRDefault="00913CF8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отправления: ______________________________________________________________</w:t>
      </w:r>
    </w:p>
    <w:p w14:paraId="7390CDBA" w14:textId="77777777" w:rsidR="00B947F0" w:rsidRDefault="00B947F0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E0401" w14:textId="3BD8F14E" w:rsidR="00866D30" w:rsidRPr="006E45CF" w:rsidRDefault="00ED7A06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</w:t>
      </w:r>
      <w:r w:rsidR="00866D30"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913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866D30"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611C8BA7" w14:textId="0DF6DA75" w:rsidR="00866D30" w:rsidRPr="006E45CF" w:rsidRDefault="00866D30" w:rsidP="00913C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ИИН </w:t>
      </w:r>
      <w:r w:rsidR="00913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1F267816" w14:textId="6014A321" w:rsidR="00866D30" w:rsidRDefault="00913CF8" w:rsidP="0086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назначения: _______________________________________________________________</w:t>
      </w:r>
    </w:p>
    <w:p w14:paraId="379F7567" w14:textId="2581DA11" w:rsidR="00913CF8" w:rsidRPr="006E45CF" w:rsidRDefault="00913CF8" w:rsidP="0086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9A57B" w14:textId="6D04AC78" w:rsidR="00866D30" w:rsidRPr="006E45CF" w:rsidRDefault="00866D30" w:rsidP="00866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груза (_____________</w:t>
      </w:r>
      <w:r w:rsidR="00913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5AE3015" w14:textId="67595CAC" w:rsidR="00866D30" w:rsidRDefault="00866D30" w:rsidP="0086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50DAB" w14:textId="77777777" w:rsidR="00913CF8" w:rsidRPr="006E45CF" w:rsidRDefault="00913CF8" w:rsidP="0086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6BA5" w14:textId="77777777" w:rsidR="00866D30" w:rsidRPr="006E45CF" w:rsidRDefault="00866D30" w:rsidP="00866D3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E45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ОПИСЬ ПЕРЕДАВАЕМОГО ЭКСПЕДИТОРУ ИМУЩЕСТВА</w:t>
      </w:r>
    </w:p>
    <w:p w14:paraId="116791BF" w14:textId="2F748C69" w:rsidR="00866D30" w:rsidRPr="00B947F0" w:rsidRDefault="00866D30" w:rsidP="00B947F0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45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Pr="00913C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Форма описи предназначена для физических лиц, передающих для экспедирования личные вещи</w:t>
      </w:r>
      <w:r w:rsidR="00913C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913C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которые отсутствуют товаросопроводительные документы</w:t>
      </w:r>
      <w:r w:rsidRPr="006E45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851"/>
        <w:gridCol w:w="992"/>
        <w:gridCol w:w="850"/>
        <w:gridCol w:w="851"/>
        <w:gridCol w:w="805"/>
        <w:gridCol w:w="993"/>
        <w:gridCol w:w="1179"/>
      </w:tblGrid>
      <w:tr w:rsidR="00913CF8" w:rsidRPr="006E45CF" w14:paraId="4B57F608" w14:textId="77777777" w:rsidTr="00B16AE7">
        <w:trPr>
          <w:trHeight w:val="878"/>
        </w:trPr>
        <w:tc>
          <w:tcPr>
            <w:tcW w:w="567" w:type="dxa"/>
          </w:tcPr>
          <w:p w14:paraId="4D4F0E79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EB19BC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694" w:type="dxa"/>
          </w:tcPr>
          <w:p w14:paraId="12474313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5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14:paraId="52E4FA75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5CF">
              <w:rPr>
                <w:rFonts w:ascii="Times New Roman" w:hAnsi="Times New Roman" w:cs="Times New Roman"/>
                <w:b/>
              </w:rPr>
              <w:t>Код ТНВЭД</w:t>
            </w:r>
          </w:p>
        </w:tc>
        <w:tc>
          <w:tcPr>
            <w:tcW w:w="851" w:type="dxa"/>
          </w:tcPr>
          <w:p w14:paraId="236D4CD5" w14:textId="3758A235" w:rsidR="00913CF8" w:rsidRDefault="00AB2610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Вес/кг</w:t>
            </w:r>
          </w:p>
          <w:p w14:paraId="64271F6A" w14:textId="58F9787C" w:rsidR="00AB2610" w:rsidRPr="006E45CF" w:rsidRDefault="00AB2610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1D8DA1F" w14:textId="6752AEEC" w:rsidR="00913CF8" w:rsidRPr="006E45CF" w:rsidRDefault="00AB2610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</w:p>
        </w:tc>
        <w:tc>
          <w:tcPr>
            <w:tcW w:w="850" w:type="dxa"/>
          </w:tcPr>
          <w:p w14:paraId="62F63F29" w14:textId="216A9B69" w:rsidR="00913CF8" w:rsidRDefault="00913CF8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5CF">
              <w:rPr>
                <w:rFonts w:ascii="Times New Roman" w:hAnsi="Times New Roman" w:cs="Times New Roman"/>
                <w:b/>
              </w:rPr>
              <w:t>Новое</w:t>
            </w:r>
          </w:p>
          <w:p w14:paraId="35692A14" w14:textId="26C80861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5CF">
              <w:rPr>
                <w:rFonts w:ascii="Times New Roman" w:hAnsi="Times New Roman" w:cs="Times New Roman"/>
                <w:b/>
              </w:rPr>
              <w:t xml:space="preserve">б/у </w:t>
            </w:r>
          </w:p>
        </w:tc>
        <w:tc>
          <w:tcPr>
            <w:tcW w:w="851" w:type="dxa"/>
          </w:tcPr>
          <w:p w14:paraId="60A60AB7" w14:textId="77777777" w:rsidR="00913CF8" w:rsidRDefault="00913CF8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5CF">
              <w:rPr>
                <w:rFonts w:ascii="Times New Roman" w:hAnsi="Times New Roman" w:cs="Times New Roman"/>
                <w:b/>
              </w:rPr>
              <w:t>Кол-во</w:t>
            </w:r>
          </w:p>
          <w:p w14:paraId="1E80175C" w14:textId="0E752111" w:rsidR="00394C6C" w:rsidRPr="006E45CF" w:rsidRDefault="00B16AE7" w:rsidP="00394C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штук</w:t>
            </w:r>
          </w:p>
        </w:tc>
        <w:tc>
          <w:tcPr>
            <w:tcW w:w="805" w:type="dxa"/>
          </w:tcPr>
          <w:p w14:paraId="6A97E2CE" w14:textId="5C5F3123" w:rsidR="00913CF8" w:rsidRDefault="00B16AE7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14:paraId="4AECF8F6" w14:textId="0E15FA16" w:rsidR="00B16AE7" w:rsidRDefault="00B16AE7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</w:t>
            </w:r>
          </w:p>
          <w:p w14:paraId="330CF2F3" w14:textId="503CC6A0" w:rsidR="00ED7A06" w:rsidRPr="006E45CF" w:rsidRDefault="00ED7A06" w:rsidP="006E6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2D1158B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14:paraId="7A3430FC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3F483C4B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F">
              <w:rPr>
                <w:rFonts w:ascii="Times New Roman" w:hAnsi="Times New Roman" w:cs="Times New Roman"/>
                <w:b/>
                <w:sz w:val="24"/>
                <w:szCs w:val="24"/>
              </w:rPr>
              <w:t>Валюта</w:t>
            </w:r>
          </w:p>
          <w:p w14:paraId="513DCFC1" w14:textId="77777777" w:rsidR="00913CF8" w:rsidRPr="006E45CF" w:rsidRDefault="00913CF8" w:rsidP="006E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F8" w:rsidRPr="006E45CF" w14:paraId="7E2FED7A" w14:textId="77777777" w:rsidTr="00B16AE7">
        <w:trPr>
          <w:trHeight w:val="618"/>
        </w:trPr>
        <w:tc>
          <w:tcPr>
            <w:tcW w:w="567" w:type="dxa"/>
          </w:tcPr>
          <w:p w14:paraId="08865F5C" w14:textId="77777777" w:rsidR="00913CF8" w:rsidRPr="006E45CF" w:rsidRDefault="00913CF8" w:rsidP="006E6BC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E4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14:paraId="260506B8" w14:textId="57A4DD3E" w:rsidR="00913CF8" w:rsidRPr="006E45CF" w:rsidRDefault="00913CF8" w:rsidP="006E6B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9DF8076" w14:textId="6E5F57A5" w:rsidR="00913CF8" w:rsidRPr="006E45CF" w:rsidRDefault="00913CF8" w:rsidP="006E6BC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91050E" w14:textId="77777777" w:rsidR="00913CF8" w:rsidRPr="006E45CF" w:rsidRDefault="00913CF8" w:rsidP="006E6BC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506896" w14:textId="4BED02CB" w:rsidR="00913CF8" w:rsidRPr="006E45CF" w:rsidRDefault="00913CF8" w:rsidP="006E6BC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4FEA82" w14:textId="28C7575E" w:rsidR="00913CF8" w:rsidRPr="006E45CF" w:rsidRDefault="00913CF8" w:rsidP="006E6BC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E46D8B" w14:textId="026F763D" w:rsidR="00913CF8" w:rsidRPr="006E45CF" w:rsidRDefault="00913CF8" w:rsidP="006E6BC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84B5221" w14:textId="05A79F78" w:rsidR="00913CF8" w:rsidRPr="006E45CF" w:rsidRDefault="00913CF8" w:rsidP="006E6BC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9A6D4A" w14:textId="55817F42" w:rsidR="00913CF8" w:rsidRPr="006E45CF" w:rsidRDefault="00913CF8" w:rsidP="006E6BCF">
            <w:pPr>
              <w:spacing w:line="48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5B5F9DA7" w14:textId="104782E6" w:rsidR="00913CF8" w:rsidRPr="006E45CF" w:rsidRDefault="00913CF8" w:rsidP="006E6BCF">
            <w:pPr>
              <w:spacing w:line="480" w:lineRule="auto"/>
              <w:ind w:right="-108"/>
              <w:rPr>
                <w:rFonts w:ascii="Times New Roman" w:hAnsi="Times New Roman" w:cs="Times New Roman"/>
              </w:rPr>
            </w:pPr>
            <w:r w:rsidRPr="006E45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B64B0C" w14:textId="77777777" w:rsidR="00866D30" w:rsidRPr="006E45CF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FD5C1" w14:textId="77777777" w:rsidR="00866D30" w:rsidRPr="006E45CF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84047" w14:textId="62A484B5" w:rsidR="00866D30" w:rsidRDefault="00ED7A06" w:rsidP="00ED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66D30"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66D30"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806C4AE" w14:textId="77777777" w:rsidR="00866D30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3F55E" w14:textId="756009DB" w:rsidR="00866D30" w:rsidRDefault="00ED7A06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Грузоотправитель</w:t>
      </w:r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полную персональную ответственность за полноту сведений перед Государственными 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комитетами (налоговым, таможенным, пограничным)</w:t>
      </w:r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в контроле грузооборота в международном сообщении.</w:t>
      </w:r>
    </w:p>
    <w:p w14:paraId="00671A70" w14:textId="4D9A3A95" w:rsidR="00ED7A06" w:rsidRDefault="00ED7A06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Грузоотправитель гарантирует, что груз не имеет запрещенных вложений. </w:t>
      </w:r>
    </w:p>
    <w:p w14:paraId="4DDA09B6" w14:textId="1F765CE6" w:rsidR="001E2538" w:rsidRDefault="00ED7A06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Грузоотправитель</w:t>
      </w:r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уведомлен, что данная информация является базовой для экспедитора-перевозчика в части весогабаритных, количественных показателей и подлежит </w:t>
      </w:r>
      <w:proofErr w:type="spellStart"/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перемеру</w:t>
      </w:r>
      <w:proofErr w:type="spellEnd"/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фактической транспортировке</w:t>
      </w:r>
      <w:r w:rsidR="0081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международном сообщении</w:t>
      </w:r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расхождений по количеству, весу и объёму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Грузоотправитель</w:t>
      </w:r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r w:rsidR="00815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доплатить разницу стоимости перевозки, по уведомлению от экспедитора-перевозчика.</w:t>
      </w:r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Грузоотправитель</w:t>
      </w:r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от экспедитора-перевозчика Акт </w:t>
      </w:r>
      <w:proofErr w:type="spellStart"/>
      <w:r w:rsidR="001E2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перемера</w:t>
      </w:r>
      <w:proofErr w:type="spellEnd"/>
      <w:r w:rsidR="0081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груза. </w:t>
      </w:r>
    </w:p>
    <w:p w14:paraId="50D8ECCA" w14:textId="6E14E310" w:rsidR="00866D30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F538E" w14:textId="4875698B" w:rsidR="008154E8" w:rsidRDefault="008154E8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ED62E" w14:textId="77777777" w:rsidR="008154E8" w:rsidRPr="006E45CF" w:rsidRDefault="008154E8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0F2D3" w14:textId="77777777" w:rsidR="00866D30" w:rsidRPr="006E45CF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Грузоотправитель:</w:t>
      </w:r>
    </w:p>
    <w:p w14:paraId="187062A5" w14:textId="5AB2428F" w:rsidR="00866D30" w:rsidRPr="006E45CF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15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B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/_________________/           Дата ________________</w:t>
      </w:r>
    </w:p>
    <w:p w14:paraId="2A850D30" w14:textId="2DA6276E" w:rsidR="00866D30" w:rsidRPr="006E45CF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                           </w:t>
      </w:r>
      <w:r w:rsidR="00B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E4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14:paraId="4D57BB96" w14:textId="77777777" w:rsidR="00303F00" w:rsidRDefault="00303F00"/>
    <w:sectPr w:rsidR="00303F00" w:rsidSect="00866D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30"/>
    <w:rsid w:val="001E2538"/>
    <w:rsid w:val="00303F00"/>
    <w:rsid w:val="00394C6C"/>
    <w:rsid w:val="00570166"/>
    <w:rsid w:val="0057721B"/>
    <w:rsid w:val="007D3922"/>
    <w:rsid w:val="008154E8"/>
    <w:rsid w:val="00866D30"/>
    <w:rsid w:val="00913CF8"/>
    <w:rsid w:val="00AB2610"/>
    <w:rsid w:val="00B16AE7"/>
    <w:rsid w:val="00B762C2"/>
    <w:rsid w:val="00B947F0"/>
    <w:rsid w:val="00D7081E"/>
    <w:rsid w:val="00ED7A06"/>
    <w:rsid w:val="00E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184E"/>
  <w15:docId w15:val="{2D8ADE01-B897-4FE0-ABF9-625840C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Конанчук Светлана Владимировна</cp:lastModifiedBy>
  <cp:revision>2</cp:revision>
  <dcterms:created xsi:type="dcterms:W3CDTF">2024-10-14T11:32:00Z</dcterms:created>
  <dcterms:modified xsi:type="dcterms:W3CDTF">2024-10-14T11:32:00Z</dcterms:modified>
</cp:coreProperties>
</file>